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BE" w:rsidRDefault="00E102BE" w:rsidP="00E102BE">
      <w:pPr>
        <w:spacing w:after="0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5304D3" w:rsidRDefault="00E102BE" w:rsidP="00E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</w:t>
      </w:r>
    </w:p>
    <w:p w:rsidR="00E102BE" w:rsidRPr="008F3AD9" w:rsidRDefault="005304D3" w:rsidP="00E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</w:t>
      </w:r>
      <w:r w:rsidR="00E102BE" w:rsidRPr="008F3AD9">
        <w:rPr>
          <w:rFonts w:ascii="Times New Roman" w:eastAsia="Times New Roman" w:hAnsi="Times New Roman" w:cs="Times New Roman"/>
          <w:sz w:val="30"/>
          <w:szCs w:val="30"/>
        </w:rPr>
        <w:t>УТВЕРЖДАЮ</w:t>
      </w:r>
    </w:p>
    <w:p w:rsidR="00E102BE" w:rsidRPr="008F3AD9" w:rsidRDefault="00E102BE" w:rsidP="00E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F3AD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Директор </w:t>
      </w:r>
      <w:proofErr w:type="gramStart"/>
      <w:r w:rsidRPr="008F3AD9">
        <w:rPr>
          <w:rFonts w:ascii="Times New Roman" w:eastAsia="Times New Roman" w:hAnsi="Times New Roman" w:cs="Times New Roman"/>
          <w:sz w:val="30"/>
          <w:szCs w:val="30"/>
        </w:rPr>
        <w:t>государственного</w:t>
      </w:r>
      <w:proofErr w:type="gramEnd"/>
      <w:r w:rsidRPr="008F3AD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102BE" w:rsidRPr="008F3AD9" w:rsidRDefault="00E102BE" w:rsidP="00E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F3AD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учреждения образования </w:t>
      </w:r>
    </w:p>
    <w:p w:rsidR="00E102BE" w:rsidRPr="008F3AD9" w:rsidRDefault="00E102BE" w:rsidP="00E102B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8F3AD9">
        <w:rPr>
          <w:rFonts w:ascii="Times New Roman" w:eastAsia="Times New Roman" w:hAnsi="Times New Roman" w:cs="Times New Roman"/>
          <w:sz w:val="30"/>
          <w:szCs w:val="30"/>
        </w:rPr>
        <w:t xml:space="preserve"> «Средняя школа№1 г. Вилейки»</w:t>
      </w:r>
    </w:p>
    <w:p w:rsidR="00E102BE" w:rsidRPr="008F3AD9" w:rsidRDefault="00E102BE" w:rsidP="00E102B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8F3AD9">
        <w:rPr>
          <w:rFonts w:ascii="Times New Roman" w:eastAsia="Times New Roman" w:hAnsi="Times New Roman" w:cs="Times New Roman"/>
          <w:sz w:val="30"/>
          <w:szCs w:val="30"/>
        </w:rPr>
        <w:t xml:space="preserve">_________   И </w:t>
      </w:r>
      <w:proofErr w:type="spellStart"/>
      <w:r w:rsidRPr="008F3AD9">
        <w:rPr>
          <w:rFonts w:ascii="Times New Roman" w:eastAsia="Times New Roman" w:hAnsi="Times New Roman" w:cs="Times New Roman"/>
          <w:sz w:val="30"/>
          <w:szCs w:val="30"/>
        </w:rPr>
        <w:t>В.Крышковская</w:t>
      </w:r>
      <w:proofErr w:type="spellEnd"/>
    </w:p>
    <w:p w:rsidR="00E102BE" w:rsidRPr="008F3AD9" w:rsidRDefault="00E102BE" w:rsidP="00E10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F3AD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«__»_______________ 20__</w:t>
      </w:r>
    </w:p>
    <w:p w:rsidR="00E102BE" w:rsidRPr="00E8667A" w:rsidRDefault="00E102BE" w:rsidP="00E102BE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</w:p>
    <w:p w:rsidR="00E102BE" w:rsidRPr="00E67B55" w:rsidRDefault="00E102BE" w:rsidP="00E102BE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102BE" w:rsidRPr="00E67B55" w:rsidRDefault="00E102BE" w:rsidP="00E102BE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E67B55">
        <w:rPr>
          <w:rFonts w:ascii="Times New Roman" w:eastAsia="Times New Roman" w:hAnsi="Times New Roman" w:cs="Times New Roman"/>
          <w:sz w:val="30"/>
          <w:szCs w:val="30"/>
        </w:rPr>
        <w:t>ГРАФИК</w:t>
      </w:r>
    </w:p>
    <w:p w:rsidR="00E102BE" w:rsidRPr="00E67B55" w:rsidRDefault="00E102BE" w:rsidP="00E102BE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E67B55">
        <w:rPr>
          <w:rFonts w:ascii="Times New Roman" w:eastAsia="Times New Roman" w:hAnsi="Times New Roman" w:cs="Times New Roman"/>
          <w:sz w:val="30"/>
          <w:szCs w:val="30"/>
        </w:rPr>
        <w:t>физкультурно-оздоровительной</w:t>
      </w:r>
    </w:p>
    <w:p w:rsidR="00E102BE" w:rsidRPr="00E67B55" w:rsidRDefault="00E102BE" w:rsidP="00E102BE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E67B55">
        <w:rPr>
          <w:rFonts w:ascii="Times New Roman" w:eastAsia="Times New Roman" w:hAnsi="Times New Roman" w:cs="Times New Roman"/>
          <w:sz w:val="30"/>
          <w:szCs w:val="30"/>
        </w:rPr>
        <w:t>и спортивно-массовой работы</w:t>
      </w:r>
    </w:p>
    <w:p w:rsidR="00E102BE" w:rsidRPr="00E67B55" w:rsidRDefault="00E102BE" w:rsidP="00E102BE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E67B55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eastAsia="Times New Roman" w:hAnsi="Times New Roman" w:cs="Times New Roman"/>
          <w:sz w:val="30"/>
          <w:szCs w:val="30"/>
        </w:rPr>
        <w:t>осенних каникулах с 3</w:t>
      </w:r>
      <w:r w:rsidR="00E1044A">
        <w:rPr>
          <w:rFonts w:ascii="Times New Roman" w:eastAsia="Times New Roman" w:hAnsi="Times New Roman" w:cs="Times New Roman"/>
          <w:sz w:val="30"/>
          <w:szCs w:val="30"/>
        </w:rPr>
        <w:t>0</w:t>
      </w:r>
      <w:r>
        <w:rPr>
          <w:rFonts w:ascii="Times New Roman" w:eastAsia="Times New Roman" w:hAnsi="Times New Roman" w:cs="Times New Roman"/>
          <w:sz w:val="30"/>
          <w:szCs w:val="30"/>
        </w:rPr>
        <w:t>.10</w:t>
      </w:r>
      <w:r w:rsidR="00E1044A">
        <w:rPr>
          <w:rFonts w:ascii="Times New Roman" w:eastAsia="Times New Roman" w:hAnsi="Times New Roman" w:cs="Times New Roman"/>
          <w:sz w:val="30"/>
          <w:szCs w:val="30"/>
        </w:rPr>
        <w:t xml:space="preserve">.2023 </w:t>
      </w:r>
      <w:r>
        <w:rPr>
          <w:rFonts w:ascii="Times New Roman" w:eastAsia="Times New Roman" w:hAnsi="Times New Roman" w:cs="Times New Roman"/>
          <w:sz w:val="30"/>
          <w:szCs w:val="30"/>
        </w:rPr>
        <w:t>по 07.11</w:t>
      </w:r>
      <w:r w:rsidR="00E1044A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>202</w:t>
      </w:r>
      <w:r w:rsidR="00E1044A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E67B55">
        <w:rPr>
          <w:rFonts w:ascii="Times New Roman" w:eastAsia="Times New Roman" w:hAnsi="Times New Roman" w:cs="Times New Roman"/>
          <w:sz w:val="30"/>
          <w:szCs w:val="30"/>
        </w:rPr>
        <w:t xml:space="preserve"> года</w:t>
      </w:r>
    </w:p>
    <w:p w:rsidR="00E102BE" w:rsidRDefault="00E102BE" w:rsidP="00E102BE">
      <w:pPr>
        <w:spacing w:after="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E102BE" w:rsidRPr="00C32959" w:rsidRDefault="00E102BE" w:rsidP="00E102BE">
      <w:pPr>
        <w:spacing w:after="0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5"/>
        <w:gridCol w:w="1701"/>
        <w:gridCol w:w="1417"/>
        <w:gridCol w:w="1276"/>
        <w:gridCol w:w="2268"/>
      </w:tblGrid>
      <w:tr w:rsidR="00E102BE" w:rsidRPr="00C32959" w:rsidTr="001D5C6C">
        <w:tc>
          <w:tcPr>
            <w:tcW w:w="567" w:type="dxa"/>
          </w:tcPr>
          <w:p w:rsidR="00E102BE" w:rsidRPr="00610675" w:rsidRDefault="00E102BE" w:rsidP="001D5C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560" w:type="dxa"/>
          </w:tcPr>
          <w:p w:rsidR="00E102BE" w:rsidRPr="00610675" w:rsidRDefault="00E102BE" w:rsidP="001D5C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985" w:type="dxa"/>
          </w:tcPr>
          <w:p w:rsidR="00E102BE" w:rsidRPr="00610675" w:rsidRDefault="00E102BE" w:rsidP="001D5C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E102BE" w:rsidRPr="00610675" w:rsidRDefault="00E102BE" w:rsidP="001D5C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1417" w:type="dxa"/>
          </w:tcPr>
          <w:p w:rsidR="00E102BE" w:rsidRPr="00610675" w:rsidRDefault="00E102BE" w:rsidP="001D5C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E102BE" w:rsidRPr="00610675" w:rsidRDefault="00E102BE" w:rsidP="001D5C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268" w:type="dxa"/>
          </w:tcPr>
          <w:p w:rsidR="00E102BE" w:rsidRPr="00610675" w:rsidRDefault="00E102BE" w:rsidP="001D5C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102BE" w:rsidRPr="00C32959" w:rsidTr="001D5C6C">
        <w:trPr>
          <w:trHeight w:val="717"/>
        </w:trPr>
        <w:tc>
          <w:tcPr>
            <w:tcW w:w="567" w:type="dxa"/>
          </w:tcPr>
          <w:p w:rsidR="00E102BE" w:rsidRPr="00610675" w:rsidRDefault="00E102BE" w:rsidP="001D5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102BE" w:rsidRPr="00610675" w:rsidRDefault="00E102BE" w:rsidP="001D5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85" w:type="dxa"/>
          </w:tcPr>
          <w:p w:rsidR="00E102BE" w:rsidRPr="00610675" w:rsidRDefault="00E102BE" w:rsidP="001D5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E102BE" w:rsidRDefault="00E102BE" w:rsidP="00E102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  <w:r w:rsidR="00F7113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F711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711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F71137" w:rsidRPr="00610675" w:rsidRDefault="00F71137" w:rsidP="00E102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18.15-19.00</w:t>
            </w:r>
          </w:p>
        </w:tc>
        <w:tc>
          <w:tcPr>
            <w:tcW w:w="1417" w:type="dxa"/>
          </w:tcPr>
          <w:p w:rsidR="00E102BE" w:rsidRDefault="00E102BE" w:rsidP="001D5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71137" w:rsidRPr="00610675" w:rsidRDefault="00F71137" w:rsidP="001D5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102BE" w:rsidRPr="00610675" w:rsidRDefault="00E102BE" w:rsidP="00E102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268" w:type="dxa"/>
          </w:tcPr>
          <w:p w:rsidR="00E102BE" w:rsidRPr="00610675" w:rsidRDefault="00E102BE" w:rsidP="001D5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Густовская</w:t>
            </w:r>
            <w:proofErr w:type="spellEnd"/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102BE" w:rsidRPr="00C32959" w:rsidTr="001D5C6C">
        <w:trPr>
          <w:trHeight w:val="717"/>
        </w:trPr>
        <w:tc>
          <w:tcPr>
            <w:tcW w:w="567" w:type="dxa"/>
          </w:tcPr>
          <w:p w:rsidR="00E102BE" w:rsidRPr="00610675" w:rsidRDefault="00E102BE" w:rsidP="0052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102BE" w:rsidRPr="00610675" w:rsidRDefault="00E102BE" w:rsidP="002409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85" w:type="dxa"/>
          </w:tcPr>
          <w:p w:rsidR="00E102BE" w:rsidRPr="00610675" w:rsidRDefault="00E102BE" w:rsidP="002409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F71137" w:rsidRDefault="00F71137" w:rsidP="00F71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17.15-18.00</w:t>
            </w:r>
          </w:p>
          <w:p w:rsidR="00E102BE" w:rsidRPr="00610675" w:rsidRDefault="00F71137" w:rsidP="00F71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18.15-19.00</w:t>
            </w:r>
          </w:p>
        </w:tc>
        <w:tc>
          <w:tcPr>
            <w:tcW w:w="1417" w:type="dxa"/>
          </w:tcPr>
          <w:p w:rsidR="00E102BE" w:rsidRPr="00610675" w:rsidRDefault="00E102BE" w:rsidP="002409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102BE" w:rsidRPr="00610675" w:rsidRDefault="00E102BE" w:rsidP="002409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с/з </w:t>
            </w:r>
          </w:p>
        </w:tc>
        <w:tc>
          <w:tcPr>
            <w:tcW w:w="2268" w:type="dxa"/>
          </w:tcPr>
          <w:p w:rsidR="00E102BE" w:rsidRPr="00610675" w:rsidRDefault="00E102BE" w:rsidP="002409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Густовская</w:t>
            </w:r>
            <w:proofErr w:type="spellEnd"/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102BE" w:rsidRPr="00C32959" w:rsidTr="001D5C6C">
        <w:trPr>
          <w:trHeight w:val="717"/>
        </w:trPr>
        <w:tc>
          <w:tcPr>
            <w:tcW w:w="567" w:type="dxa"/>
          </w:tcPr>
          <w:p w:rsidR="00E102BE" w:rsidRPr="00610675" w:rsidRDefault="00E102BE" w:rsidP="0052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102BE" w:rsidRPr="00610675" w:rsidRDefault="00E102BE" w:rsidP="002409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985" w:type="dxa"/>
          </w:tcPr>
          <w:p w:rsidR="00E102BE" w:rsidRPr="00610675" w:rsidRDefault="00E102BE" w:rsidP="002409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F71137" w:rsidRDefault="00F71137" w:rsidP="00F71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17.15-18.00</w:t>
            </w:r>
          </w:p>
          <w:p w:rsidR="00E102BE" w:rsidRPr="00610675" w:rsidRDefault="00F71137" w:rsidP="00F71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18.15-19.00</w:t>
            </w:r>
          </w:p>
        </w:tc>
        <w:tc>
          <w:tcPr>
            <w:tcW w:w="1417" w:type="dxa"/>
          </w:tcPr>
          <w:p w:rsidR="00E102BE" w:rsidRDefault="00E102BE" w:rsidP="002409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102BE" w:rsidRPr="00610675" w:rsidRDefault="00E102BE" w:rsidP="002409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102BE" w:rsidRPr="00610675" w:rsidRDefault="00E102BE" w:rsidP="002409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268" w:type="dxa"/>
          </w:tcPr>
          <w:p w:rsidR="00E102BE" w:rsidRPr="00610675" w:rsidRDefault="00F71137" w:rsidP="002409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E5B68" w:rsidRPr="00C32959" w:rsidTr="001D5C6C">
        <w:trPr>
          <w:trHeight w:val="717"/>
        </w:trPr>
        <w:tc>
          <w:tcPr>
            <w:tcW w:w="567" w:type="dxa"/>
          </w:tcPr>
          <w:p w:rsidR="008E5B68" w:rsidRPr="00610675" w:rsidRDefault="008E5B68" w:rsidP="00435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E5B68" w:rsidRPr="00610675" w:rsidRDefault="008E5B68" w:rsidP="002409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985" w:type="dxa"/>
          </w:tcPr>
          <w:p w:rsidR="008E5B68" w:rsidRDefault="008E5B68" w:rsidP="002409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8E5B68" w:rsidRDefault="008E5B68" w:rsidP="007C2E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17.15-18.00</w:t>
            </w:r>
          </w:p>
          <w:p w:rsidR="008E5B68" w:rsidRPr="00610675" w:rsidRDefault="008E5B68" w:rsidP="007C2E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18.15-19.00</w:t>
            </w:r>
          </w:p>
        </w:tc>
        <w:tc>
          <w:tcPr>
            <w:tcW w:w="1417" w:type="dxa"/>
          </w:tcPr>
          <w:p w:rsidR="008E5B68" w:rsidRPr="00610675" w:rsidRDefault="008E5B68" w:rsidP="007C2E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E5B68" w:rsidRPr="00610675" w:rsidRDefault="008E5B68" w:rsidP="007C2E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с/з</w:t>
            </w:r>
          </w:p>
          <w:p w:rsidR="008E5B68" w:rsidRPr="00610675" w:rsidRDefault="008E5B68" w:rsidP="007C2E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5B68" w:rsidRPr="00610675" w:rsidRDefault="008E5B68" w:rsidP="007C2E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E5B68" w:rsidRPr="00C32959" w:rsidTr="001D5C6C">
        <w:tc>
          <w:tcPr>
            <w:tcW w:w="567" w:type="dxa"/>
          </w:tcPr>
          <w:p w:rsidR="008E5B68" w:rsidRPr="00610675" w:rsidRDefault="008E5B68" w:rsidP="00435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8E5B68" w:rsidRPr="00610675" w:rsidRDefault="008E5B68" w:rsidP="00A835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985" w:type="dxa"/>
          </w:tcPr>
          <w:p w:rsidR="008E5B68" w:rsidRPr="00610675" w:rsidRDefault="008E5B68" w:rsidP="00A835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8E5B68" w:rsidRDefault="008E5B68" w:rsidP="00F71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17.15-18.00</w:t>
            </w:r>
          </w:p>
          <w:p w:rsidR="008E5B68" w:rsidRPr="00610675" w:rsidRDefault="008E5B68" w:rsidP="00F71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18.15-19.00</w:t>
            </w:r>
          </w:p>
        </w:tc>
        <w:tc>
          <w:tcPr>
            <w:tcW w:w="1417" w:type="dxa"/>
          </w:tcPr>
          <w:p w:rsidR="008E5B68" w:rsidRPr="00610675" w:rsidRDefault="008E5B68" w:rsidP="00A835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9-11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E5B68" w:rsidRPr="00610675" w:rsidRDefault="008E5B68" w:rsidP="00A835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с/з </w:t>
            </w:r>
          </w:p>
        </w:tc>
        <w:tc>
          <w:tcPr>
            <w:tcW w:w="2268" w:type="dxa"/>
          </w:tcPr>
          <w:p w:rsidR="008E5B68" w:rsidRPr="00610675" w:rsidRDefault="008E5B68" w:rsidP="00A835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Густовская</w:t>
            </w:r>
            <w:proofErr w:type="spellEnd"/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8E5B68" w:rsidRPr="00C32959" w:rsidTr="001D5C6C">
        <w:tc>
          <w:tcPr>
            <w:tcW w:w="567" w:type="dxa"/>
          </w:tcPr>
          <w:p w:rsidR="008E5B68" w:rsidRPr="00610675" w:rsidRDefault="008E5B68" w:rsidP="00521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8E5B68" w:rsidRPr="00610675" w:rsidRDefault="008E5B68" w:rsidP="002C2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985" w:type="dxa"/>
          </w:tcPr>
          <w:p w:rsidR="008E5B68" w:rsidRPr="00610675" w:rsidRDefault="008E5B68" w:rsidP="002C2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8E5B68" w:rsidRDefault="008E5B68" w:rsidP="002C2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17.15-18.00</w:t>
            </w:r>
          </w:p>
          <w:p w:rsidR="008E5B68" w:rsidRPr="00610675" w:rsidRDefault="008E5B68" w:rsidP="002C2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18.15-19.00</w:t>
            </w:r>
          </w:p>
        </w:tc>
        <w:tc>
          <w:tcPr>
            <w:tcW w:w="1417" w:type="dxa"/>
          </w:tcPr>
          <w:p w:rsidR="008E5B68" w:rsidRPr="00610675" w:rsidRDefault="008E5B68" w:rsidP="002C2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E5B68" w:rsidRPr="00610675" w:rsidRDefault="008E5B68" w:rsidP="002C2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с/з</w:t>
            </w:r>
          </w:p>
          <w:p w:rsidR="008E5B68" w:rsidRPr="00610675" w:rsidRDefault="008E5B68" w:rsidP="002C2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5B68" w:rsidRPr="00610675" w:rsidRDefault="008E5B68" w:rsidP="002C2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E102BE" w:rsidRDefault="00E102BE" w:rsidP="00E102BE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p w:rsidR="00E102BE" w:rsidRDefault="007774D5" w:rsidP="00E102BE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В графике возможны изменения</w:t>
      </w:r>
    </w:p>
    <w:p w:rsidR="00E102BE" w:rsidRPr="00C32959" w:rsidRDefault="00E102BE" w:rsidP="00E102BE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  <w:r w:rsidRPr="00C32959">
        <w:rPr>
          <w:rFonts w:ascii="Times New Roman" w:eastAsia="Times New Roman" w:hAnsi="Times New Roman" w:cs="Times New Roman"/>
          <w:sz w:val="30"/>
          <w:szCs w:val="30"/>
        </w:rPr>
        <w:t xml:space="preserve">Заместитель директора по воспитательной работе                   Р.А </w:t>
      </w:r>
      <w:proofErr w:type="spellStart"/>
      <w:r w:rsidRPr="00C32959">
        <w:rPr>
          <w:rFonts w:ascii="Times New Roman" w:eastAsia="Times New Roman" w:hAnsi="Times New Roman" w:cs="Times New Roman"/>
          <w:sz w:val="30"/>
          <w:szCs w:val="30"/>
        </w:rPr>
        <w:t>Деруго</w:t>
      </w:r>
      <w:proofErr w:type="spellEnd"/>
    </w:p>
    <w:p w:rsidR="00E102BE" w:rsidRDefault="00E102BE" w:rsidP="00E102BE">
      <w:bookmarkStart w:id="0" w:name="_GoBack"/>
      <w:bookmarkEnd w:id="0"/>
    </w:p>
    <w:p w:rsidR="00956921" w:rsidRDefault="00956921"/>
    <w:sectPr w:rsidR="00956921" w:rsidSect="00071E8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F1"/>
    <w:rsid w:val="000D660D"/>
    <w:rsid w:val="005304D3"/>
    <w:rsid w:val="00693EF1"/>
    <w:rsid w:val="007774D5"/>
    <w:rsid w:val="008E5B68"/>
    <w:rsid w:val="009555A1"/>
    <w:rsid w:val="00956921"/>
    <w:rsid w:val="00E102BE"/>
    <w:rsid w:val="00E1044A"/>
    <w:rsid w:val="00F7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2023-10-20T10:11:00Z</cp:lastPrinted>
  <dcterms:created xsi:type="dcterms:W3CDTF">2022-10-22T05:42:00Z</dcterms:created>
  <dcterms:modified xsi:type="dcterms:W3CDTF">2023-10-25T06:29:00Z</dcterms:modified>
</cp:coreProperties>
</file>